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黑体" w:cs="宋体"/>
          <w:color w:val="333333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  <w:lang w:eastAsia="zh-CN"/>
        </w:rPr>
        <w:t>中班</w:t>
      </w: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</w:rPr>
        <w:t>防性侵教育</w:t>
      </w: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  <w:lang w:val="en-US" w:eastAsia="zh-CN"/>
        </w:rPr>
        <w:t>报道</w:t>
      </w:r>
    </w:p>
    <w:p>
      <w:pPr>
        <w:spacing w:line="360" w:lineRule="auto"/>
        <w:jc w:val="center"/>
        <w:rPr>
          <w:rFonts w:hint="default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eastAsia="zh-CN"/>
        </w:rPr>
        <w:t>常州市新北区新港幼儿园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 xml:space="preserve">  中班级组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近年来，幼儿园内发生的性侵案件屡屡见报，引起了社会的广泛关注。为了保护幼儿园内的孩子免受不良事件的侵害，幼儿园防性侵教育就显得尤为重要。为了让幼儿园的师生和家长们更好地了解性侵的危害，提高防范和应对性侵的能力，</w:t>
      </w:r>
      <w:r>
        <w:rPr>
          <w:rFonts w:ascii="宋体" w:hAnsi="宋体" w:eastAsia="宋体" w:cs="宋体"/>
          <w:sz w:val="24"/>
          <w:szCs w:val="24"/>
        </w:rPr>
        <w:t>保护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幼儿</w:t>
      </w:r>
      <w:r>
        <w:rPr>
          <w:rFonts w:ascii="宋体" w:hAnsi="宋体" w:eastAsia="宋体" w:cs="宋体"/>
          <w:sz w:val="24"/>
          <w:szCs w:val="24"/>
        </w:rPr>
        <w:t>远离性侵害，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幼儿</w:t>
      </w:r>
      <w:r>
        <w:rPr>
          <w:rFonts w:ascii="宋体" w:hAnsi="宋体" w:eastAsia="宋体" w:cs="宋体"/>
          <w:sz w:val="24"/>
          <w:szCs w:val="24"/>
        </w:rPr>
        <w:t>儿童健康快乐成长，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2023年11</w:t>
      </w:r>
      <w:r>
        <w:rPr>
          <w:rFonts w:ascii="宋体" w:hAnsi="宋体" w:eastAsia="宋体" w:cs="宋体"/>
          <w:sz w:val="24"/>
          <w:szCs w:val="24"/>
        </w:rPr>
        <w:t>月1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2023年11月17日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新港幼儿园开展了关爱节</w:t>
      </w:r>
      <w:r>
        <w:rPr>
          <w:rFonts w:ascii="宋体" w:hAnsi="宋体" w:eastAsia="宋体" w:cs="宋体"/>
          <w:sz w:val="24"/>
          <w:szCs w:val="24"/>
        </w:rPr>
        <w:t>“预防性侵，守护成长”的安全教育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系列活动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 xml:space="preserve"> 师生家长培训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幼儿园定期面向师生家长开展性侵害防范教育，教育内容包括：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A.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性侵的概念和内容，以及性侵对孩子身心健康的危害。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B.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如何较为准确地了解孩子是否可能存在受性侵侵害的可能。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C.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如何与家长及时沟通解决孩子可能面临的安全问题。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300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shd w:val="clear" w:color="auto" w:fill="FFFFFF"/>
          <w:lang w:val="en-US" w:eastAsia="zh-CN"/>
        </w:rPr>
        <w:t>照片1、1-1、2、3、4、5、6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 xml:space="preserve"> 儿童防范教育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幼儿园定期组织儿童防范教育活动，包括：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A.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课堂教育：学习防止不经意间滥用触摸和说“不”的意义。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B.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角色扮演：学习如何应对陌生人的接触。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shd w:val="clear" w:color="auto" w:fill="FFFFFF"/>
          <w:lang w:val="en-US" w:eastAsia="zh-CN"/>
        </w:rPr>
        <w:t>（集体教育活动的照片7-1、7-2、7-3、7-4）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课堂上老师们通过生动的语言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丰富的表情和肢体表达等形式为学生讲解，让孩子们正确认识自己的身体，了解青春期的成长发育，懂得如何远离性侵害。身体是我们的好朋友，我们要照顾和保护好它。身体由很多个部位组成，有些部位可以露在外面给人看，比如眼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嘴巴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胳膊；有些则是隐私部位，不能给人看和摸。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图8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如何分辨和防范性侵害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不必要却有意识地触碰你的隐私部位。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sz w:val="24"/>
          <w:szCs w:val="24"/>
        </w:rPr>
        <w:t>让你看带有身体裸露的人像图片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影视视频。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ascii="宋体" w:hAnsi="宋体" w:eastAsia="宋体" w:cs="宋体"/>
          <w:sz w:val="24"/>
          <w:szCs w:val="24"/>
        </w:rPr>
        <w:t>把你带到一个隐秘的地方，叫你脱下衣服或裤子，抚摸你的隐私部位。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sz w:val="24"/>
          <w:szCs w:val="24"/>
        </w:rPr>
        <w:t>让你抚摸他身体的某个地方或让你看他的裸体以及隐私部位。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ascii="宋体" w:hAnsi="宋体" w:eastAsia="宋体" w:cs="宋体"/>
          <w:sz w:val="24"/>
          <w:szCs w:val="24"/>
        </w:rPr>
        <w:t>强行亲吻。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善意的触碰，会让我们感觉自然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温暖和安全，是友好的触碰。其他接触，不管是陌生人还是熟人，我们都有权利拒绝。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隐私部位只有爸爸妈妈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特别亲近的主要看护者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医生，在帮你洗澡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换衣服或者生病了去医院检查时才能看。其他人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其他时间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任何地点，都不可以！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不让别人碰是你的权利，对他人的奇怪要求，敢于说不!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避免和陌生人搭腔，或独自和陌生人在封闭环境中接触。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不随便接受陌生人给的饮料或食品。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如果有人告诉你，这件事不要告诉父母，那么一定要告诉父母！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遇到性侵害时我们该怎么办生命安全最重要，任何情况下，生命是第一位的。一旦遭到侵害，我们这样做: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在公共场所大声呼救。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对坏人撒谎来保护自己。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可以摔破东西来引起他人的注意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逃离并寻找安全处所。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通过本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次活动,</w:t>
      </w:r>
      <w:r>
        <w:rPr>
          <w:rFonts w:ascii="宋体" w:hAnsi="宋体" w:eastAsia="宋体" w:cs="宋体"/>
          <w:sz w:val="24"/>
          <w:szCs w:val="24"/>
        </w:rPr>
        <w:t>孩子们树立了正确的性观念，掌握了自我保护的方法及措施，增强了性安全意识和自我防范意识，为小朋友们生命安全提高了保障，为祖国花朵的健康成长撑起一把保护大伞。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让孩子在健康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安全的环境中成长，提高他们对安全的敏感度和自我保护的能力，让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孩子们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都能在幼儿园里安全快乐地成长。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814" w:bottom="1440" w:left="181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-13970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1pt;height:0pt;width:414.75pt;z-index:251659264;mso-width-relative:page;mso-height-relative:page;" filled="f" stroked="t" coordsize="21600,21600" o:gfxdata="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pMh63d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爱</w:t>
    </w:r>
    <w:r>
      <w:rPr>
        <w:rFonts w:hint="eastAsia" w:ascii="宋体" w:hAnsi="宋体" w:eastAsia="宋体" w:cs="宋体"/>
      </w:rPr>
      <w:t>·</w:t>
    </w:r>
    <w:r>
      <w:rPr>
        <w:rFonts w:hint="eastAsia" w:eastAsia="宋体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3DF3BF"/>
    <w:multiLevelType w:val="singleLevel"/>
    <w:tmpl w:val="A93DF3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3AF364D6"/>
    <w:rsid w:val="00082D5D"/>
    <w:rsid w:val="002B2E51"/>
    <w:rsid w:val="003759AF"/>
    <w:rsid w:val="005917D3"/>
    <w:rsid w:val="00B677BD"/>
    <w:rsid w:val="00DE55B5"/>
    <w:rsid w:val="011F7912"/>
    <w:rsid w:val="04454DFE"/>
    <w:rsid w:val="06146E7B"/>
    <w:rsid w:val="075E313A"/>
    <w:rsid w:val="095E6F9F"/>
    <w:rsid w:val="0A5131F2"/>
    <w:rsid w:val="0BB53AAA"/>
    <w:rsid w:val="0C48085D"/>
    <w:rsid w:val="0D111601"/>
    <w:rsid w:val="0D5F0231"/>
    <w:rsid w:val="0EF270A5"/>
    <w:rsid w:val="12712209"/>
    <w:rsid w:val="17751C2B"/>
    <w:rsid w:val="1C437831"/>
    <w:rsid w:val="221211F1"/>
    <w:rsid w:val="251970BF"/>
    <w:rsid w:val="26566A08"/>
    <w:rsid w:val="26CB1A16"/>
    <w:rsid w:val="28C132CC"/>
    <w:rsid w:val="29666A1F"/>
    <w:rsid w:val="29D35E99"/>
    <w:rsid w:val="2B7900E0"/>
    <w:rsid w:val="2CFB07AD"/>
    <w:rsid w:val="2D083BE4"/>
    <w:rsid w:val="2D89642A"/>
    <w:rsid w:val="30720D00"/>
    <w:rsid w:val="3100310C"/>
    <w:rsid w:val="32211940"/>
    <w:rsid w:val="33731E82"/>
    <w:rsid w:val="37004FDD"/>
    <w:rsid w:val="37526C92"/>
    <w:rsid w:val="3AF364D6"/>
    <w:rsid w:val="3DA70690"/>
    <w:rsid w:val="3DDD557E"/>
    <w:rsid w:val="41BA1AE1"/>
    <w:rsid w:val="42694101"/>
    <w:rsid w:val="42C42377"/>
    <w:rsid w:val="43854442"/>
    <w:rsid w:val="456E0D3E"/>
    <w:rsid w:val="4C3457E4"/>
    <w:rsid w:val="4C64008E"/>
    <w:rsid w:val="4DAD6E55"/>
    <w:rsid w:val="53E863C6"/>
    <w:rsid w:val="547C5F7A"/>
    <w:rsid w:val="570C0A86"/>
    <w:rsid w:val="57E77125"/>
    <w:rsid w:val="59554FEC"/>
    <w:rsid w:val="59D979CB"/>
    <w:rsid w:val="5CB12337"/>
    <w:rsid w:val="5D704AEA"/>
    <w:rsid w:val="5D73477B"/>
    <w:rsid w:val="5E1C44ED"/>
    <w:rsid w:val="600370EB"/>
    <w:rsid w:val="611217D1"/>
    <w:rsid w:val="61591757"/>
    <w:rsid w:val="61715234"/>
    <w:rsid w:val="62AB522D"/>
    <w:rsid w:val="67DA56BF"/>
    <w:rsid w:val="69F7467D"/>
    <w:rsid w:val="6A7416D7"/>
    <w:rsid w:val="6ACB7804"/>
    <w:rsid w:val="6B7A4A7C"/>
    <w:rsid w:val="6E3A322C"/>
    <w:rsid w:val="6F8A62B9"/>
    <w:rsid w:val="70C43856"/>
    <w:rsid w:val="71FA0AEF"/>
    <w:rsid w:val="73520AC2"/>
    <w:rsid w:val="755F74C6"/>
    <w:rsid w:val="790473CE"/>
    <w:rsid w:val="7AA62238"/>
    <w:rsid w:val="7AF619D9"/>
    <w:rsid w:val="7BFD1D8E"/>
    <w:rsid w:val="7DA711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0</Characters>
  <Lines>12</Lines>
  <Paragraphs>3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2020-07-07T03:10:00Z</dcterms:created>
  <dc:creator>admin</dc:creator>
  <cp:lastModifiedBy>miao!</cp:lastModifiedBy>
  <cp:lastPrinted>2020-07-07T02:31:00Z</cp:lastPrinted>
  <dcterms:modified xsi:type="dcterms:W3CDTF">2023-11-17T08:06:12Z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1EB5E52C46BA40D19F55D6EC31E00CFC</vt:lpwstr>
  </property>
</Properties>
</file>